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E2D" w:rsidRPr="00206146" w:rsidRDefault="00DD177B" w:rsidP="00A248F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8926830</wp:posOffset>
                </wp:positionH>
                <wp:positionV relativeFrom="paragraph">
                  <wp:posOffset>1625998</wp:posOffset>
                </wp:positionV>
                <wp:extent cx="19050" cy="328532"/>
                <wp:effectExtent l="57150" t="0" r="76200" b="5270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285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6FCA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702.9pt;margin-top:128.05pt;width:1.5pt;height:25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5845602</wp:posOffset>
                </wp:positionH>
                <wp:positionV relativeFrom="paragraph">
                  <wp:posOffset>1278255</wp:posOffset>
                </wp:positionV>
                <wp:extent cx="1717105" cy="190500"/>
                <wp:effectExtent l="0" t="0" r="73660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710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459F1" id="Прямая со стрелкой 12" o:spid="_x0000_s1026" type="#_x0000_t32" style="position:absolute;margin-left:460.3pt;margin-top:100.65pt;width:135.2pt;height:1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8136255</wp:posOffset>
                </wp:positionH>
                <wp:positionV relativeFrom="paragraph">
                  <wp:posOffset>1954529</wp:posOffset>
                </wp:positionV>
                <wp:extent cx="1981319" cy="9429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319" cy="9429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77B" w:rsidRPr="00DD177B" w:rsidRDefault="00DD177B" w:rsidP="00DD17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D17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Воспитатель – </w:t>
                            </w:r>
                            <w:proofErr w:type="spellStart"/>
                            <w:r w:rsidRPr="00DD17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Морозкина</w:t>
                            </w:r>
                            <w:proofErr w:type="spellEnd"/>
                            <w:r w:rsidRPr="00DD17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Ирина Васильевна; </w:t>
                            </w:r>
                          </w:p>
                          <w:p w:rsidR="00DD177B" w:rsidRPr="00DD177B" w:rsidRDefault="009B7D32" w:rsidP="00DD17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Помощник воспитателя</w:t>
                            </w:r>
                            <w:bookmarkStart w:id="0" w:name="_GoBack"/>
                            <w:bookmarkEnd w:id="0"/>
                            <w:r w:rsidR="00DD177B" w:rsidRPr="00DD17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– Гетманская Наталья Юрьевна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640.65pt;margin-top:153.9pt;width:156pt;height:74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" fillcolor="white [3201]" strokecolor="black [3213]" strokeweight=".25pt">
                <v:textbox>
                  <w:txbxContent>
                    <w:p w:rsidR="00DD177B" w:rsidRPr="00DD177B" w:rsidRDefault="00DD177B" w:rsidP="00DD17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D177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Воспитатель – </w:t>
                      </w:r>
                      <w:proofErr w:type="spellStart"/>
                      <w:r w:rsidRPr="00DD177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Морозкина</w:t>
                      </w:r>
                      <w:proofErr w:type="spellEnd"/>
                      <w:r w:rsidRPr="00DD177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Ирина Васильевна; </w:t>
                      </w:r>
                    </w:p>
                    <w:p w:rsidR="00DD177B" w:rsidRPr="00DD177B" w:rsidRDefault="009B7D32" w:rsidP="00DD17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Помощник воспитателя</w:t>
                      </w:r>
                      <w:bookmarkStart w:id="1" w:name="_GoBack"/>
                      <w:bookmarkEnd w:id="1"/>
                      <w:r w:rsidR="00DD177B" w:rsidRPr="00DD177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– Гетманская Наталья Юрьевна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7621905</wp:posOffset>
                </wp:positionH>
                <wp:positionV relativeFrom="paragraph">
                  <wp:posOffset>1275132</wp:posOffset>
                </wp:positionV>
                <wp:extent cx="2314575" cy="316755"/>
                <wp:effectExtent l="0" t="0" r="28575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31675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77B" w:rsidRPr="00DD177B" w:rsidRDefault="00DD177B" w:rsidP="00DD17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D177B">
                              <w:rPr>
                                <w:rFonts w:ascii="Times New Roman" w:hAnsi="Times New Roman" w:cs="Times New Roman"/>
                              </w:rPr>
                              <w:t>Дошкольное 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left:0;text-align:left;margin-left:600.15pt;margin-top:100.4pt;width:182.25pt;height:24.9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" fillcolor="white [3201]" strokecolor="black [3213]" strokeweight=".25pt">
                <v:textbox>
                  <w:txbxContent>
                    <w:p w:rsidR="00DD177B" w:rsidRPr="00DD177B" w:rsidRDefault="00DD177B" w:rsidP="00DD17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D177B">
                        <w:rPr>
                          <w:rFonts w:ascii="Times New Roman" w:hAnsi="Times New Roman" w:cs="Times New Roman"/>
                        </w:rPr>
                        <w:t>Дошкольное образование</w:t>
                      </w:r>
                    </w:p>
                  </w:txbxContent>
                </v:textbox>
              </v:rect>
            </w:pict>
          </mc:Fallback>
        </mc:AlternateContent>
      </w:r>
      <w:r w:rsidR="00A248F6" w:rsidRPr="00206146">
        <w:rPr>
          <w:b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5EEAD2DC" wp14:editId="71A82952">
                <wp:simplePos x="0" y="0"/>
                <wp:positionH relativeFrom="column">
                  <wp:posOffset>-232454</wp:posOffset>
                </wp:positionH>
                <wp:positionV relativeFrom="paragraph">
                  <wp:posOffset>554355</wp:posOffset>
                </wp:positionV>
                <wp:extent cx="10389235" cy="5864986"/>
                <wp:effectExtent l="0" t="0" r="12065" b="21590"/>
                <wp:wrapNone/>
                <wp:docPr id="57" name="Группа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9235" cy="5864986"/>
                          <a:chOff x="0" y="0"/>
                          <a:chExt cx="10389235" cy="5864986"/>
                        </a:xfrm>
                      </wpg:grpSpPr>
                      <wpg:grpSp>
                        <wpg:cNvPr id="56" name="Группа 56"/>
                        <wpg:cNvGrpSpPr/>
                        <wpg:grpSpPr>
                          <a:xfrm>
                            <a:off x="0" y="423080"/>
                            <a:ext cx="10389235" cy="5441906"/>
                            <a:chOff x="0" y="0"/>
                            <a:chExt cx="10389235" cy="5441906"/>
                          </a:xfrm>
                        </wpg:grpSpPr>
                        <wps:wsp>
                          <wps:cNvPr id="20" name="Поле 20"/>
                          <wps:cNvSpPr txBox="1"/>
                          <wps:spPr>
                            <a:xfrm>
                              <a:off x="6826102" y="5156791"/>
                              <a:ext cx="1945759" cy="2851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10E41" w:rsidRPr="003C5631" w:rsidRDefault="00710E41" w:rsidP="00A248F6">
                                <w:pPr>
                                  <w:spacing w:after="0" w:line="240" w:lineRule="auto"/>
                                  <w:jc w:val="center"/>
                                  <w:textAlignment w:val="baseline"/>
                                  <w:outlineLvl w:val="0"/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Школьное самоуправление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Прямая со стрелкой 51"/>
                          <wps:cNvCnPr/>
                          <wps:spPr>
                            <a:xfrm>
                              <a:off x="7612912" y="4890977"/>
                              <a:ext cx="0" cy="26305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5" name="Группа 55"/>
                          <wpg:cNvGrpSpPr/>
                          <wpg:grpSpPr>
                            <a:xfrm>
                              <a:off x="0" y="0"/>
                              <a:ext cx="10389235" cy="4893739"/>
                              <a:chOff x="0" y="0"/>
                              <a:chExt cx="10389235" cy="4893739"/>
                            </a:xfrm>
                          </wpg:grpSpPr>
                          <wps:wsp>
                            <wps:cNvPr id="1" name="Поле 1"/>
                            <wps:cNvSpPr txBox="1"/>
                            <wps:spPr>
                              <a:xfrm>
                                <a:off x="4338084" y="138224"/>
                                <a:ext cx="1743075" cy="476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2DF7" w:rsidRPr="00250E26" w:rsidRDefault="00FC726E" w:rsidP="00FC726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И.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о.д</w:t>
                                  </w:r>
                                  <w:r w:rsidR="00152DF7" w:rsidRPr="00250E26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иректор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а</w:t>
                                  </w:r>
                                  <w:proofErr w:type="spellEnd"/>
                                  <w:proofErr w:type="gramEnd"/>
                                  <w:r w:rsidR="00152DF7" w:rsidRPr="00250E26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 xml:space="preserve"> школы</w:t>
                                  </w:r>
                                </w:p>
                                <w:p w:rsidR="00152DF7" w:rsidRPr="009065DF" w:rsidRDefault="00FC726E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>Прыткова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 xml:space="preserve"> Галина Николаевна</w:t>
                                  </w:r>
                                </w:p>
                                <w:p w:rsidR="00152DF7" w:rsidRPr="00A7581D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>38</w:t>
                                  </w:r>
                                  <w:r w:rsidR="009065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>260000</w:t>
                                  </w:r>
                                  <w:r w:rsidR="00FC726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>24</w:t>
                                  </w:r>
                                  <w:r w:rsidR="00807792" w:rsidRPr="00A7581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>@</w:t>
                                  </w:r>
                                  <w:proofErr w:type="spellStart"/>
                                  <w:r w:rsidR="0080779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val="en-US" w:eastAsia="ru-RU"/>
                                    </w:rPr>
                                    <w:t>edu</w:t>
                                  </w:r>
                                  <w:proofErr w:type="spellEnd"/>
                                  <w:r w:rsidR="00807792" w:rsidRPr="00A7581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>.</w:t>
                                  </w:r>
                                  <w:proofErr w:type="spellStart"/>
                                  <w:r w:rsidR="0080779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val="en-US" w:eastAsia="ru-RU"/>
                                    </w:rPr>
                                    <w:t>tatar</w:t>
                                  </w:r>
                                  <w:proofErr w:type="spellEnd"/>
                                  <w:r w:rsidR="00807792" w:rsidRPr="00A7581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>.</w:t>
                                  </w:r>
                                  <w:proofErr w:type="spellStart"/>
                                  <w:r w:rsidR="0080779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val="en-US" w:eastAsia="ru-RU"/>
                                    </w:rPr>
                                    <w:t>ru</w:t>
                                  </w:r>
                                  <w:proofErr w:type="spellEnd"/>
                                </w:p>
                                <w:p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Поле 3"/>
                            <wps:cNvSpPr txBox="1"/>
                            <wps:spPr>
                              <a:xfrm>
                                <a:off x="574158" y="297712"/>
                                <a:ext cx="1924050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2DF7" w:rsidRPr="003C5631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Общее собрание работников ОО</w:t>
                                  </w:r>
                                </w:p>
                                <w:p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оле 4"/>
                            <wps:cNvSpPr txBox="1"/>
                            <wps:spPr>
                              <a:xfrm>
                                <a:off x="574158" y="648586"/>
                                <a:ext cx="1924050" cy="222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2DF7" w:rsidRPr="003C5631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Педагогический совет</w:t>
                                  </w:r>
                                </w:p>
                                <w:p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Поле 5"/>
                            <wps:cNvSpPr txBox="1"/>
                            <wps:spPr>
                              <a:xfrm>
                                <a:off x="574158" y="978196"/>
                                <a:ext cx="1924050" cy="222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2DF7" w:rsidRPr="003C5631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Методический совет</w:t>
                                  </w:r>
                                </w:p>
                                <w:p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Поле 6"/>
                            <wps:cNvSpPr txBox="1"/>
                            <wps:spPr>
                              <a:xfrm>
                                <a:off x="0" y="1477926"/>
                                <a:ext cx="2592070" cy="17024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2DF7" w:rsidRPr="00295783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295783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t>Школьные методические объединения (руководители):</w:t>
                                  </w:r>
                                </w:p>
                                <w:p w:rsidR="007F23AC" w:rsidRPr="00807792" w:rsidRDefault="00152DF7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- физико математического цикла </w:t>
                                  </w:r>
                                </w:p>
                                <w:p w:rsidR="00152DF7" w:rsidRDefault="009065DF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(Краснова Т.Г</w:t>
                                  </w:r>
                                  <w:r w:rsidR="00152DF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.)</w:t>
                                  </w:r>
                                </w:p>
                                <w:p w:rsidR="00152DF7" w:rsidRDefault="00152DF7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9065D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гуманитарного цикла (Волкова Е.А.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.)</w:t>
                                  </w:r>
                                </w:p>
                                <w:p w:rsidR="00152DF7" w:rsidRDefault="00152DF7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- учителей </w:t>
                                  </w:r>
                                  <w:r w:rsidR="009065D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эстетического цикла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 w:rsidR="00FC72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Лупашко В.А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.)</w:t>
                                  </w:r>
                                </w:p>
                                <w:p w:rsidR="00152DF7" w:rsidRDefault="00152DF7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 учителей начальных классов (</w:t>
                                  </w:r>
                                  <w:proofErr w:type="spellStart"/>
                                  <w:r w:rsidR="009065D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Тойкина</w:t>
                                  </w:r>
                                  <w:proofErr w:type="spellEnd"/>
                                  <w:r w:rsidR="009065D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В.Н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.)</w:t>
                                  </w:r>
                                </w:p>
                                <w:p w:rsidR="00295783" w:rsidRDefault="00295783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 классных руководителей (</w:t>
                                  </w:r>
                                  <w:r w:rsidR="00DD177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Дружинина Т.А.</w:t>
                                  </w:r>
                                  <w:r w:rsidR="009065D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:rsidR="00152DF7" w:rsidRPr="003C5631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  <w:p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Поле 7"/>
                            <wps:cNvSpPr txBox="1"/>
                            <wps:spPr>
                              <a:xfrm>
                                <a:off x="2711302" y="1265275"/>
                                <a:ext cx="1132205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95783" w:rsidRPr="003C5631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Родительский комитет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Поле 8"/>
                            <wps:cNvSpPr txBox="1"/>
                            <wps:spPr>
                              <a:xfrm>
                                <a:off x="2658140" y="2041452"/>
                                <a:ext cx="1137683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E26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Родительские </w:t>
                                  </w:r>
                                </w:p>
                                <w:p w:rsidR="00250E26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комитеты </w:t>
                                  </w:r>
                                </w:p>
                                <w:p w:rsidR="00295783" w:rsidRPr="003C5631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классов</w:t>
                                  </w:r>
                                </w:p>
                                <w:p w:rsidR="00295783" w:rsidRPr="003C5631" w:rsidRDefault="00295783" w:rsidP="002957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Поле 9"/>
                            <wps:cNvSpPr txBox="1"/>
                            <wps:spPr>
                              <a:xfrm>
                                <a:off x="3891516" y="1265275"/>
                                <a:ext cx="1679575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95783" w:rsidRPr="00807792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807792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Столовая</w:t>
                                  </w:r>
                                </w:p>
                                <w:p w:rsidR="00DA042D" w:rsidRPr="00807792" w:rsidRDefault="009065DF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Кильганова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Наталья Дмитриевна</w:t>
                                  </w:r>
                                  <w:r w:rsidR="00807792" w:rsidRPr="00807792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Поле 10"/>
                            <wps:cNvSpPr txBox="1"/>
                            <wps:spPr>
                              <a:xfrm>
                                <a:off x="5847907" y="1265275"/>
                                <a:ext cx="2231390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95783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Библиотека</w:t>
                                  </w:r>
                                </w:p>
                                <w:p w:rsidR="00DA042D" w:rsidRDefault="009065DF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Прыткова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Галина Николаевна</w:t>
                                  </w:r>
                                </w:p>
                                <w:p w:rsidR="00536CF7" w:rsidRPr="00807792" w:rsidRDefault="009065DF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3826</w:t>
                                  </w:r>
                                  <w:r w:rsidR="00536CF7" w:rsidRPr="00536CF7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000009</w:t>
                                  </w:r>
                                  <w:r w:rsidR="00536CF7" w:rsidRPr="00807792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@</w:t>
                                  </w:r>
                                  <w:proofErr w:type="spellStart"/>
                                  <w:r w:rsidR="00536CF7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  <w:lang w:val="en-US"/>
                                    </w:rPr>
                                    <w:t>edu</w:t>
                                  </w:r>
                                  <w:proofErr w:type="spellEnd"/>
                                  <w:r w:rsidR="00536CF7" w:rsidRPr="00807792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spellStart"/>
                                  <w:r w:rsidR="00536CF7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  <w:lang w:val="en-US"/>
                                    </w:rPr>
                                    <w:t>tatar</w:t>
                                  </w:r>
                                  <w:proofErr w:type="spellEnd"/>
                                  <w:r w:rsidR="00536CF7" w:rsidRPr="00807792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spellStart"/>
                                  <w:r w:rsidR="00536CF7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  <w:lang w:val="en-US"/>
                                    </w:rPr>
                                    <w:t>ru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Поле 13"/>
                            <wps:cNvSpPr txBox="1"/>
                            <wps:spPr>
                              <a:xfrm>
                                <a:off x="4338084" y="2679405"/>
                                <a:ext cx="2200275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E41" w:rsidRPr="00250E26" w:rsidRDefault="00710E41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 w:rsidRPr="00250E26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Заместители директора</w:t>
                                  </w:r>
                                </w:p>
                                <w:p w:rsidR="00710E41" w:rsidRPr="003C5631" w:rsidRDefault="00710E41" w:rsidP="00710E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Поле 16"/>
                            <wps:cNvSpPr txBox="1"/>
                            <wps:spPr>
                              <a:xfrm>
                                <a:off x="6794205" y="3381154"/>
                                <a:ext cx="1819910" cy="617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E41" w:rsidRPr="003C5631" w:rsidRDefault="00710E41" w:rsidP="00710E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3C563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Заместитель по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ВР</w:t>
                                  </w:r>
                                </w:p>
                                <w:p w:rsidR="00DD177B" w:rsidRPr="003C5631" w:rsidRDefault="00DD177B" w:rsidP="00DD177B">
                                  <w:pPr>
                                    <w:pStyle w:val="1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b w:val="0"/>
                                      <w:bCs w:val="0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8"/>
                                      <w:szCs w:val="18"/>
                                    </w:rPr>
                                    <w:t>Дружинина Татьяна Аркадьевна</w:t>
                                  </w:r>
                                </w:p>
                                <w:p w:rsidR="00710E41" w:rsidRPr="009065DF" w:rsidRDefault="009B7D32" w:rsidP="00DD177B">
                                  <w:pPr>
                                    <w:pStyle w:val="1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hyperlink r:id="rId4" w:history="1">
                                    <w:r w:rsidR="00DD177B" w:rsidRPr="007D5084">
                                      <w:rPr>
                                        <w:rStyle w:val="a3"/>
                                        <w:rFonts w:ascii="Tahoma" w:hAnsi="Tahoma" w:cs="Tahoma"/>
                                        <w:sz w:val="17"/>
                                        <w:szCs w:val="17"/>
                                        <w:shd w:val="clear" w:color="auto" w:fill="FDF2C4"/>
                                      </w:rPr>
                                      <w:t>tanja-7415@mail.ru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Поле 18"/>
                            <wps:cNvSpPr txBox="1"/>
                            <wps:spPr>
                              <a:xfrm>
                                <a:off x="8686800" y="3381154"/>
                                <a:ext cx="170243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E41" w:rsidRPr="00807792" w:rsidRDefault="00710E41" w:rsidP="00710E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807792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Заместитель по </w:t>
                                  </w:r>
                                  <w:r w:rsidR="00B92B6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АХЧ</w:t>
                                  </w:r>
                                </w:p>
                                <w:p w:rsidR="00710E41" w:rsidRPr="00807792" w:rsidRDefault="00B92B66" w:rsidP="00A248F6">
                                  <w:pPr>
                                    <w:pStyle w:val="1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</w:rPr>
                                    <w:t>Абдукеримова</w:t>
                                  </w:r>
                                  <w:proofErr w:type="spellEnd"/>
                                  <w:r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</w:rPr>
                                    <w:t xml:space="preserve"> В.С.</w:t>
                                  </w:r>
                                </w:p>
                                <w:p w:rsidR="00710E41" w:rsidRPr="003C5631" w:rsidRDefault="00710E41" w:rsidP="00A248F6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  <w:p w:rsidR="00710E41" w:rsidRPr="003C5631" w:rsidRDefault="00710E41" w:rsidP="00710E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Поле 19"/>
                            <wps:cNvSpPr txBox="1"/>
                            <wps:spPr>
                              <a:xfrm>
                                <a:off x="6826102" y="4253024"/>
                                <a:ext cx="1543685" cy="6407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E41" w:rsidRPr="003C5631" w:rsidRDefault="00710E41" w:rsidP="00710E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Педагог-организатор</w:t>
                                  </w:r>
                                </w:p>
                                <w:p w:rsidR="009065DF" w:rsidRPr="003C5631" w:rsidRDefault="009065DF" w:rsidP="009065DF">
                                  <w:pPr>
                                    <w:pStyle w:val="1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b w:val="0"/>
                                      <w:bCs w:val="0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8"/>
                                      <w:szCs w:val="18"/>
                                    </w:rPr>
                                    <w:t>Прыткова</w:t>
                                  </w:r>
                                  <w:proofErr w:type="spellEnd"/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Галина Николаевна</w:t>
                                  </w:r>
                                </w:p>
                                <w:p w:rsidR="009065DF" w:rsidRPr="009065DF" w:rsidRDefault="009065DF" w:rsidP="009065D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3826000024</w:t>
                                  </w:r>
                                  <w:r w:rsidRPr="009065D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@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>edu</w:t>
                                  </w:r>
                                  <w:proofErr w:type="spellEnd"/>
                                  <w:r w:rsidRPr="009065D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>tatar</w:t>
                                  </w:r>
                                  <w:proofErr w:type="spellEnd"/>
                                  <w:r w:rsidRPr="009065D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>ru</w:t>
                                  </w:r>
                                  <w:proofErr w:type="spellEnd"/>
                                </w:p>
                                <w:p w:rsidR="00710E41" w:rsidRPr="00807792" w:rsidRDefault="00206146" w:rsidP="0020614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06146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3801009995</w:t>
                                  </w:r>
                                  <w:r w:rsidRPr="00807792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@</w:t>
                                  </w:r>
                                  <w:proofErr w:type="spellStart"/>
                                  <w:r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  <w:lang w:val="en-US"/>
                                    </w:rPr>
                                    <w:t>edu</w:t>
                                  </w:r>
                                  <w:proofErr w:type="spellEnd"/>
                                  <w:r w:rsidRPr="00807792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spellStart"/>
                                  <w:r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  <w:lang w:val="en-US"/>
                                    </w:rPr>
                                    <w:t>tatar</w:t>
                                  </w:r>
                                  <w:proofErr w:type="spellEnd"/>
                                  <w:r w:rsidRPr="00807792"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spellStart"/>
                                  <w:r>
                                    <w:rPr>
                                      <w:rFonts w:ascii="Times New Roman CYR" w:hAnsi="Times New Roman CYR" w:cs="Times New Roman CYR"/>
                                      <w:sz w:val="18"/>
                                      <w:szCs w:val="18"/>
                                      <w:lang w:val="en-US"/>
                                    </w:rPr>
                                    <w:t>ru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Поле 21"/>
                            <wps:cNvSpPr txBox="1"/>
                            <wps:spPr>
                              <a:xfrm>
                                <a:off x="8771861" y="4029740"/>
                                <a:ext cx="157924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E41" w:rsidRPr="003C5631" w:rsidRDefault="00710E41" w:rsidP="00A248F6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Обслуживающий и технический персонал</w:t>
                                  </w:r>
                                </w:p>
                                <w:p w:rsidR="00710E41" w:rsidRPr="003C5631" w:rsidRDefault="00710E41" w:rsidP="00710E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Поле 22"/>
                            <wps:cNvSpPr txBox="1"/>
                            <wps:spPr>
                              <a:xfrm>
                                <a:off x="2232837" y="3785191"/>
                                <a:ext cx="1952625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0CE2" w:rsidRPr="003C5631" w:rsidRDefault="00FC726E" w:rsidP="00FC726E">
                                  <w:pPr>
                                    <w:pStyle w:val="1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b w:val="0"/>
                                      <w:bCs w:val="0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8"/>
                                      <w:szCs w:val="18"/>
                                    </w:rPr>
                                    <w:t>Дружинина Татьяна Аркадьевна</w:t>
                                  </w:r>
                                </w:p>
                                <w:p w:rsidR="002D0CE2" w:rsidRPr="00277CEA" w:rsidRDefault="009B7D32" w:rsidP="00FC726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hyperlink r:id="rId5" w:history="1">
                                    <w:r w:rsidR="00FC726E" w:rsidRPr="007D5084">
                                      <w:rPr>
                                        <w:rStyle w:val="a3"/>
                                        <w:rFonts w:ascii="Tahoma" w:hAnsi="Tahoma" w:cs="Tahoma"/>
                                        <w:sz w:val="17"/>
                                        <w:szCs w:val="17"/>
                                        <w:shd w:val="clear" w:color="auto" w:fill="FDF2C4"/>
                                      </w:rPr>
                                      <w:t>tanja-7415@mail.ru</w:t>
                                    </w:r>
                                  </w:hyperlink>
                                  <w:r w:rsidR="00FC726E">
                                    <w:rPr>
                                      <w:rFonts w:ascii="Tahoma" w:hAnsi="Tahoma" w:cs="Tahoma"/>
                                      <w:color w:val="3F52B8"/>
                                      <w:sz w:val="17"/>
                                      <w:szCs w:val="17"/>
                                      <w:shd w:val="clear" w:color="auto" w:fill="FDF2C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Поле 23"/>
                            <wps:cNvSpPr txBox="1"/>
                            <wps:spPr>
                              <a:xfrm>
                                <a:off x="0" y="3381154"/>
                                <a:ext cx="641604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0CE2" w:rsidRPr="002D0CE2" w:rsidRDefault="00B92B66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</w:t>
                                  </w:r>
                                  <w:r w:rsidR="002D0CE2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 учебной работе</w:t>
                                  </w:r>
                                </w:p>
                                <w:p w:rsidR="002D0CE2" w:rsidRPr="003C5631" w:rsidRDefault="002D0CE2" w:rsidP="002D0C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Прямая со стрелкой 28"/>
                            <wps:cNvCnPr/>
                            <wps:spPr>
                              <a:xfrm flipH="1">
                                <a:off x="2498651" y="425303"/>
                                <a:ext cx="18398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Прямая со стрелкой 29"/>
                            <wps:cNvCnPr/>
                            <wps:spPr>
                              <a:xfrm flipH="1">
                                <a:off x="2498651" y="425303"/>
                                <a:ext cx="1838960" cy="5978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Прямая со стрелкой 30"/>
                            <wps:cNvCnPr/>
                            <wps:spPr>
                              <a:xfrm flipH="1">
                                <a:off x="2498651" y="425303"/>
                                <a:ext cx="1840038" cy="38277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Прямая со стрелкой 31"/>
                            <wps:cNvCnPr/>
                            <wps:spPr>
                              <a:xfrm flipH="1">
                                <a:off x="3444949" y="616689"/>
                                <a:ext cx="999460" cy="6508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Прямая со стрелкой 32"/>
                            <wps:cNvCnPr/>
                            <wps:spPr>
                              <a:xfrm flipH="1">
                                <a:off x="5018568" y="616689"/>
                                <a:ext cx="21265" cy="6502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Прямая со стрелкой 33"/>
                            <wps:cNvCnPr/>
                            <wps:spPr>
                              <a:xfrm>
                                <a:off x="5847907" y="616689"/>
                                <a:ext cx="978195" cy="6485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Прямая со стрелкой 37"/>
                            <wps:cNvCnPr/>
                            <wps:spPr>
                              <a:xfrm>
                                <a:off x="5039833" y="0"/>
                                <a:ext cx="0" cy="1382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Прямая со стрелкой 38"/>
                            <wps:cNvCnPr/>
                            <wps:spPr>
                              <a:xfrm>
                                <a:off x="3242930" y="1828800"/>
                                <a:ext cx="10633" cy="21420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Прямая со стрелкой 39"/>
                            <wps:cNvCnPr/>
                            <wps:spPr>
                              <a:xfrm flipV="1">
                                <a:off x="1265275" y="3179135"/>
                                <a:ext cx="0" cy="20079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Прямая со стрелкой 40"/>
                            <wps:cNvCnPr/>
                            <wps:spPr>
                              <a:xfrm flipH="1">
                                <a:off x="3689498" y="2934586"/>
                                <a:ext cx="988695" cy="4533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Прямая со стрелкой 41"/>
                            <wps:cNvCnPr/>
                            <wps:spPr>
                              <a:xfrm>
                                <a:off x="6539023" y="2934586"/>
                                <a:ext cx="2530475" cy="4387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Прямая со стрелкой 42"/>
                            <wps:cNvCnPr/>
                            <wps:spPr>
                              <a:xfrm>
                                <a:off x="6081823" y="2934586"/>
                                <a:ext cx="1105535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4" name="Прямая со стрелкой 44"/>
                            <wps:cNvCnPr/>
                            <wps:spPr>
                              <a:xfrm>
                                <a:off x="3179135" y="3636335"/>
                                <a:ext cx="0" cy="1632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Прямая со стрелкой 50"/>
                            <wps:cNvCnPr/>
                            <wps:spPr>
                              <a:xfrm>
                                <a:off x="7612912" y="3997842"/>
                                <a:ext cx="0" cy="254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" name="Прямая со стрелкой 52"/>
                            <wps:cNvCnPr/>
                            <wps:spPr>
                              <a:xfrm>
                                <a:off x="9526772" y="3870252"/>
                                <a:ext cx="0" cy="16281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Прямая со стрелкой 53"/>
                            <wps:cNvCnPr/>
                            <wps:spPr>
                              <a:xfrm>
                                <a:off x="5688419" y="637954"/>
                                <a:ext cx="0" cy="20201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81" name="Поле 81"/>
                        <wps:cNvSpPr txBox="1"/>
                        <wps:spPr>
                          <a:xfrm>
                            <a:off x="2238233" y="0"/>
                            <a:ext cx="5560695" cy="4140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48F6" w:rsidRDefault="00A248F6" w:rsidP="00A248F6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outlineLvl w:val="0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250E2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 xml:space="preserve">Учредитель </w:t>
                              </w:r>
                            </w:p>
                            <w:p w:rsidR="00A248F6" w:rsidRPr="00250E26" w:rsidRDefault="00A248F6" w:rsidP="00A248F6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outlineLvl w:val="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kern w:val="36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250E2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 xml:space="preserve">Исполнительный комитет </w:t>
                              </w:r>
                              <w:proofErr w:type="spellStart"/>
                              <w:r w:rsidRPr="00250E2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Тетюшского</w:t>
                              </w:r>
                              <w:proofErr w:type="spellEnd"/>
                              <w:r w:rsidRPr="00250E2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 xml:space="preserve"> муниципального района Республики Татарстан</w:t>
                              </w:r>
                            </w:p>
                            <w:p w:rsidR="00A248F6" w:rsidRPr="003C5631" w:rsidRDefault="00A248F6" w:rsidP="00A248F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AD2DC" id="Группа 57" o:spid="_x0000_s1028" style="position:absolute;left:0;text-align:left;margin-left:-18.3pt;margin-top:43.65pt;width:818.05pt;height:461.8pt;z-index:251740160" coordsize="103892,5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">
                <v:group id="Группа 56" o:spid="_x0000_s1029" style="position:absolute;top:4230;width:103892;height:54419" coordsize="103892,5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0" o:spid="_x0000_s1030" type="#_x0000_t202" style="position:absolute;left:68261;top:51567;width:19457;height:2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" fillcolor="white [3201]" strokeweight=".5pt">
                    <v:textbox>
                      <w:txbxContent>
                        <w:p w:rsidR="00710E41" w:rsidRPr="003C5631" w:rsidRDefault="00710E41" w:rsidP="00A248F6">
                          <w:pPr>
                            <w:spacing w:after="0" w:line="240" w:lineRule="auto"/>
                            <w:jc w:val="center"/>
                            <w:textAlignment w:val="baseline"/>
                            <w:outlineLvl w:val="0"/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Школьное самоуправление</w:t>
                          </w:r>
                        </w:p>
                      </w:txbxContent>
                    </v:textbox>
                  </v:shape>
                  <v:shape id="Прямая со стрелкой 51" o:spid="_x0000_s1031" type="#_x0000_t32" style="position:absolute;left:76129;top:48909;width:0;height:26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" strokecolor="#4579b8 [3044]">
                    <v:stroke endarrow="open"/>
                  </v:shape>
                  <v:group id="Группа 55" o:spid="_x0000_s1032" style="position:absolute;width:103892;height:48937" coordsize="103892,4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Поле 1" o:spid="_x0000_s1033" type="#_x0000_t202" style="position:absolute;left:43380;top:1382;width:17431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    <v:textbox>
                        <w:txbxContent>
                          <w:p w:rsidR="00152DF7" w:rsidRPr="00250E26" w:rsidRDefault="00FC726E" w:rsidP="00FC72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И.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о.д</w:t>
                            </w:r>
                            <w:r w:rsidR="00152DF7" w:rsidRPr="00250E2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иректор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а</w:t>
                            </w:r>
                            <w:proofErr w:type="spellEnd"/>
                            <w:proofErr w:type="gramEnd"/>
                            <w:r w:rsidR="00152DF7" w:rsidRPr="00250E2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школы</w:t>
                            </w:r>
                          </w:p>
                          <w:p w:rsidR="00152DF7" w:rsidRPr="009065DF" w:rsidRDefault="00FC726E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>Прыткова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 xml:space="preserve"> Галина Николаевна</w:t>
                            </w:r>
                          </w:p>
                          <w:p w:rsidR="00152DF7" w:rsidRPr="00A7581D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>38</w:t>
                            </w:r>
                            <w:r w:rsidR="009065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>260000</w:t>
                            </w:r>
                            <w:r w:rsidR="00FC72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>24</w:t>
                            </w:r>
                            <w:r w:rsidR="00807792" w:rsidRPr="00A7581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>@</w:t>
                            </w:r>
                            <w:proofErr w:type="spellStart"/>
                            <w:r w:rsidR="008077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val="en-US" w:eastAsia="ru-RU"/>
                              </w:rPr>
                              <w:t>edu</w:t>
                            </w:r>
                            <w:proofErr w:type="spellEnd"/>
                            <w:r w:rsidR="00807792" w:rsidRPr="00A7581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>.</w:t>
                            </w:r>
                            <w:proofErr w:type="spellStart"/>
                            <w:r w:rsidR="008077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val="en-US" w:eastAsia="ru-RU"/>
                              </w:rPr>
                              <w:t>tatar</w:t>
                            </w:r>
                            <w:proofErr w:type="spellEnd"/>
                            <w:r w:rsidR="00807792" w:rsidRPr="00A7581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>.</w:t>
                            </w:r>
                            <w:proofErr w:type="spellStart"/>
                            <w:r w:rsidR="008077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val="en-US" w:eastAsia="ru-RU"/>
                              </w:rPr>
                              <w:t>ru</w:t>
                            </w:r>
                            <w:proofErr w:type="spellEnd"/>
                          </w:p>
                          <w:p w:rsidR="00152DF7" w:rsidRPr="003C5631" w:rsidRDefault="00152DF7" w:rsidP="00152DF7"/>
                        </w:txbxContent>
                      </v:textbox>
                    </v:shape>
                    <v:shape id="Поле 3" o:spid="_x0000_s1034" type="#_x0000_t202" style="position:absolute;left:5741;top:2977;width:19241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" filled="f" strokeweight=".5pt">
                      <v:textbox>
                        <w:txbxContent>
                          <w:p w:rsidR="00152DF7" w:rsidRPr="003C5631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Общее собрание работников ОО</w:t>
                            </w:r>
                          </w:p>
                          <w:p w:rsidR="00152DF7" w:rsidRPr="003C5631" w:rsidRDefault="00152DF7" w:rsidP="00152DF7"/>
                        </w:txbxContent>
                      </v:textbox>
                    </v:shape>
                    <v:shape id="Поле 4" o:spid="_x0000_s1035" type="#_x0000_t202" style="position:absolute;left:5741;top:6485;width:19241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    <v:textbox>
                        <w:txbxContent>
                          <w:p w:rsidR="00152DF7" w:rsidRPr="003C5631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Педагогический совет</w:t>
                            </w:r>
                          </w:p>
                          <w:p w:rsidR="00152DF7" w:rsidRPr="003C5631" w:rsidRDefault="00152DF7" w:rsidP="00152DF7"/>
                        </w:txbxContent>
                      </v:textbox>
                    </v:shape>
                    <v:shape id="Поле 5" o:spid="_x0000_s1036" type="#_x0000_t202" style="position:absolute;left:5741;top:9781;width:19241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    <v:textbox>
                        <w:txbxContent>
                          <w:p w:rsidR="00152DF7" w:rsidRPr="003C5631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Методический совет</w:t>
                            </w:r>
                          </w:p>
                          <w:p w:rsidR="00152DF7" w:rsidRPr="003C5631" w:rsidRDefault="00152DF7" w:rsidP="00152DF7"/>
                        </w:txbxContent>
                      </v:textbox>
                    </v:shape>
                    <v:shape id="Поле 6" o:spid="_x0000_s1037" type="#_x0000_t202" style="position:absolute;top:14779;width:25920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  <v:textbox>
                        <w:txbxContent>
                          <w:p w:rsidR="00152DF7" w:rsidRPr="00295783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9578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Школьные методические объединения (руководители):</w:t>
                            </w:r>
                          </w:p>
                          <w:p w:rsidR="007F23AC" w:rsidRPr="00807792" w:rsidRDefault="00152DF7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- физико математического цикла </w:t>
                            </w:r>
                          </w:p>
                          <w:p w:rsidR="00152DF7" w:rsidRDefault="009065DF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(Краснова Т.Г</w:t>
                            </w:r>
                            <w:r w:rsidR="00152DF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  <w:p w:rsidR="00152DF7" w:rsidRDefault="00152DF7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</w:t>
                            </w:r>
                            <w:r w:rsidR="009065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гуманитарного цикла (Волкова Е.А.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  <w:p w:rsidR="00152DF7" w:rsidRDefault="00152DF7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- учителей </w:t>
                            </w:r>
                            <w:r w:rsidR="009065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эстетического цикла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FC72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Лупашко В.А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  <w:p w:rsidR="00152DF7" w:rsidRDefault="00152DF7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 учителей начальных классов (</w:t>
                            </w:r>
                            <w:proofErr w:type="spellStart"/>
                            <w:r w:rsidR="009065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Тойкина</w:t>
                            </w:r>
                            <w:proofErr w:type="spellEnd"/>
                            <w:r w:rsidR="009065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В.Н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  <w:p w:rsidR="00295783" w:rsidRDefault="00295783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 классных руководителей (</w:t>
                            </w:r>
                            <w:r w:rsidR="00DD177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Дружинина Т.А.</w:t>
                            </w:r>
                            <w:r w:rsidR="009065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152DF7" w:rsidRPr="003C5631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152DF7" w:rsidRPr="003C5631" w:rsidRDefault="00152DF7" w:rsidP="00152DF7"/>
                        </w:txbxContent>
                      </v:textbox>
                    </v:shape>
                    <v:shape id="Поле 7" o:spid="_x0000_s1038" type="#_x0000_t202" style="position:absolute;left:27113;top:12652;width:11322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" fillcolor="white [3201]" strokeweight=".5pt">
                      <v:textbox>
                        <w:txbxContent>
                          <w:p w:rsidR="00295783" w:rsidRPr="003C5631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Родительский комитет</w:t>
                            </w:r>
                          </w:p>
                        </w:txbxContent>
                      </v:textbox>
                    </v:shape>
                    <v:shape id="Поле 8" o:spid="_x0000_s1039" type="#_x0000_t202" style="position:absolute;left:26581;top:20414;width:1137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<v:textbox>
                        <w:txbxContent>
                          <w:p w:rsidR="00250E26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Родительские </w:t>
                            </w:r>
                          </w:p>
                          <w:p w:rsidR="00250E26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комитеты </w:t>
                            </w:r>
                          </w:p>
                          <w:p w:rsidR="00295783" w:rsidRPr="003C5631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классов</w:t>
                            </w:r>
                          </w:p>
                          <w:p w:rsidR="00295783" w:rsidRPr="003C5631" w:rsidRDefault="00295783" w:rsidP="00295783"/>
                        </w:txbxContent>
                      </v:textbox>
                    </v:shape>
                    <v:shape id="Поле 9" o:spid="_x0000_s1040" type="#_x0000_t202" style="position:absolute;left:38915;top:12652;width:16795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" fillcolor="white [3201]" strokeweight=".5pt">
                      <v:textbox>
                        <w:txbxContent>
                          <w:p w:rsidR="00295783" w:rsidRPr="00807792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077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Столовая</w:t>
                            </w:r>
                          </w:p>
                          <w:p w:rsidR="00DA042D" w:rsidRPr="00807792" w:rsidRDefault="009065DF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Кильганова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Наталья Дмитриевна</w:t>
                            </w:r>
                            <w:r w:rsidR="00807792" w:rsidRPr="008077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Поле 10" o:spid="_x0000_s1041" type="#_x0000_t202" style="position:absolute;left:58479;top:12652;width:22313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" fillcolor="white [3201]" strokeweight=".5pt">
                      <v:textbox>
                        <w:txbxContent>
                          <w:p w:rsidR="00295783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Библиотека</w:t>
                            </w:r>
                          </w:p>
                          <w:p w:rsidR="00DA042D" w:rsidRDefault="009065DF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Прыткова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Галина Николаевна</w:t>
                            </w:r>
                          </w:p>
                          <w:p w:rsidR="00536CF7" w:rsidRPr="00807792" w:rsidRDefault="009065DF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3826</w:t>
                            </w:r>
                            <w:r w:rsidR="00536CF7" w:rsidRPr="00536CF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000009</w:t>
                            </w:r>
                            <w:r w:rsidR="00536CF7" w:rsidRPr="00807792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="00536CF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lang w:val="en-US"/>
                              </w:rPr>
                              <w:t>edu</w:t>
                            </w:r>
                            <w:proofErr w:type="spellEnd"/>
                            <w:r w:rsidR="00536CF7" w:rsidRPr="00807792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="00536CF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="00536CF7" w:rsidRPr="00807792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="00536CF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v:textbox>
                    </v:shape>
                    <v:shape id="Поле 13" o:spid="_x0000_s1042" type="#_x0000_t202" style="position:absolute;left:43380;top:26794;width:22003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    <v:textbox>
                        <w:txbxContent>
                          <w:p w:rsidR="00710E41" w:rsidRPr="00250E26" w:rsidRDefault="00710E41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250E2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Заместители директора</w:t>
                            </w:r>
                          </w:p>
                          <w:p w:rsidR="00710E41" w:rsidRPr="003C5631" w:rsidRDefault="00710E41" w:rsidP="00710E41"/>
                        </w:txbxContent>
                      </v:textbox>
                    </v:shape>
                    <v:shape id="Поле 16" o:spid="_x0000_s1043" type="#_x0000_t202" style="position:absolute;left:67942;top:33811;width:18199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    <v:textbox>
                        <w:txbxContent>
                          <w:p w:rsidR="00710E41" w:rsidRPr="003C5631" w:rsidRDefault="00710E41" w:rsidP="00710E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C563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Заместитель по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ВР</w:t>
                            </w:r>
                          </w:p>
                          <w:p w:rsidR="00DD177B" w:rsidRPr="003C5631" w:rsidRDefault="00DD177B" w:rsidP="00DD177B">
                            <w:pPr>
                              <w:pStyle w:val="1"/>
                              <w:spacing w:before="0" w:beforeAutospacing="0" w:after="0" w:afterAutospacing="0"/>
                              <w:textAlignment w:val="baseline"/>
                              <w:rPr>
                                <w:b w:val="0"/>
                                <w:bCs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18"/>
                                <w:szCs w:val="18"/>
                              </w:rPr>
                              <w:t>Дружинина Татьяна Аркадьевна</w:t>
                            </w:r>
                          </w:p>
                          <w:p w:rsidR="00710E41" w:rsidRPr="009065DF" w:rsidRDefault="009B7D32" w:rsidP="00DD177B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="00DD177B" w:rsidRPr="007D5084">
                                <w:rPr>
                                  <w:rStyle w:val="a3"/>
                                  <w:rFonts w:ascii="Tahoma" w:hAnsi="Tahoma" w:cs="Tahoma"/>
                                  <w:sz w:val="17"/>
                                  <w:szCs w:val="17"/>
                                  <w:shd w:val="clear" w:color="auto" w:fill="FDF2C4"/>
                                </w:rPr>
                                <w:t>tanja-7415@mail.ru</w:t>
                              </w:r>
                            </w:hyperlink>
                          </w:p>
                        </w:txbxContent>
                      </v:textbox>
                    </v:shape>
                    <v:shape id="Поле 18" o:spid="_x0000_s1044" type="#_x0000_t202" style="position:absolute;left:86868;top:33811;width:17024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  <v:textbox>
                        <w:txbxContent>
                          <w:p w:rsidR="00710E41" w:rsidRPr="00807792" w:rsidRDefault="00710E41" w:rsidP="00710E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77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Заместитель по </w:t>
                            </w:r>
                            <w:r w:rsidR="00B92B6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АХЧ</w:t>
                            </w:r>
                          </w:p>
                          <w:p w:rsidR="00710E41" w:rsidRPr="00807792" w:rsidRDefault="00B92B66" w:rsidP="00A248F6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Абдукеримова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В.С.</w:t>
                            </w:r>
                          </w:p>
                          <w:p w:rsidR="00710E41" w:rsidRPr="003C5631" w:rsidRDefault="00710E41" w:rsidP="00A248F6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710E41" w:rsidRPr="003C5631" w:rsidRDefault="00710E41" w:rsidP="00710E41"/>
                        </w:txbxContent>
                      </v:textbox>
                    </v:shape>
                    <v:shape id="Поле 19" o:spid="_x0000_s1045" type="#_x0000_t202" style="position:absolute;left:68261;top:42530;width:15436;height:6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    <v:textbox>
                        <w:txbxContent>
                          <w:p w:rsidR="00710E41" w:rsidRPr="003C5631" w:rsidRDefault="00710E41" w:rsidP="00710E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Педагог-организатор</w:t>
                            </w:r>
                          </w:p>
                          <w:p w:rsidR="009065DF" w:rsidRPr="003C5631" w:rsidRDefault="009065DF" w:rsidP="009065DF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 w:val="0"/>
                                <w:bCs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bCs w:val="0"/>
                                <w:color w:val="000000"/>
                                <w:sz w:val="18"/>
                                <w:szCs w:val="18"/>
                              </w:rPr>
                              <w:t>Прыткова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color w:val="000000"/>
                                <w:sz w:val="18"/>
                                <w:szCs w:val="18"/>
                              </w:rPr>
                              <w:t xml:space="preserve"> Галина Николаевна</w:t>
                            </w:r>
                          </w:p>
                          <w:p w:rsidR="009065DF" w:rsidRPr="009065DF" w:rsidRDefault="009065DF" w:rsidP="00906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3826000024</w:t>
                            </w:r>
                            <w:r w:rsidRPr="009065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edu</w:t>
                            </w:r>
                            <w:proofErr w:type="spellEnd"/>
                            <w:r w:rsidRPr="009065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9065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710E41" w:rsidRPr="00807792" w:rsidRDefault="00206146" w:rsidP="002061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06146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3801009995</w:t>
                            </w:r>
                            <w:r w:rsidRPr="00807792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lang w:val="en-US"/>
                              </w:rPr>
                              <w:t>edu</w:t>
                            </w:r>
                            <w:proofErr w:type="spellEnd"/>
                            <w:r w:rsidRPr="00807792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807792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v:textbox>
                    </v:shape>
                    <v:shape id="Поле 21" o:spid="_x0000_s1046" type="#_x0000_t202" style="position:absolute;left:87718;top:40297;width:15793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    <v:textbox>
                        <w:txbxContent>
                          <w:p w:rsidR="00710E41" w:rsidRPr="003C5631" w:rsidRDefault="00710E41" w:rsidP="00A248F6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Обслуживающий и технический персонал</w:t>
                            </w:r>
                          </w:p>
                          <w:p w:rsidR="00710E41" w:rsidRPr="003C5631" w:rsidRDefault="00710E41" w:rsidP="00710E41"/>
                        </w:txbxContent>
                      </v:textbox>
                    </v:shape>
                    <v:shape id="Поле 22" o:spid="_x0000_s1047" type="#_x0000_t202" style="position:absolute;left:22328;top:37851;width:19526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    <v:textbox>
                        <w:txbxContent>
                          <w:p w:rsidR="002D0CE2" w:rsidRPr="003C5631" w:rsidRDefault="00FC726E" w:rsidP="00FC726E">
                            <w:pPr>
                              <w:pStyle w:val="1"/>
                              <w:spacing w:before="0" w:beforeAutospacing="0" w:after="0" w:afterAutospacing="0"/>
                              <w:textAlignment w:val="baseline"/>
                              <w:rPr>
                                <w:b w:val="0"/>
                                <w:bCs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18"/>
                                <w:szCs w:val="18"/>
                              </w:rPr>
                              <w:t>Дружинина Татьяна Аркадьевна</w:t>
                            </w:r>
                          </w:p>
                          <w:p w:rsidR="002D0CE2" w:rsidRPr="00277CEA" w:rsidRDefault="009B7D32" w:rsidP="00FC726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tt-RU"/>
                              </w:rPr>
                            </w:pPr>
                            <w:hyperlink r:id="rId7" w:history="1">
                              <w:r w:rsidR="00FC726E" w:rsidRPr="007D5084">
                                <w:rPr>
                                  <w:rStyle w:val="a3"/>
                                  <w:rFonts w:ascii="Tahoma" w:hAnsi="Tahoma" w:cs="Tahoma"/>
                                  <w:sz w:val="17"/>
                                  <w:szCs w:val="17"/>
                                  <w:shd w:val="clear" w:color="auto" w:fill="FDF2C4"/>
                                </w:rPr>
                                <w:t>tanja-7415@mail.ru</w:t>
                              </w:r>
                            </w:hyperlink>
                            <w:r w:rsidR="00FC726E">
                              <w:rPr>
                                <w:rFonts w:ascii="Tahoma" w:hAnsi="Tahoma" w:cs="Tahoma"/>
                                <w:color w:val="3F52B8"/>
                                <w:sz w:val="17"/>
                                <w:szCs w:val="17"/>
                                <w:shd w:val="clear" w:color="auto" w:fill="FDF2C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Поле 23" o:spid="_x0000_s1048" type="#_x0000_t202" style="position:absolute;top:33811;width:6416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    <v:textbox>
                        <w:txbxContent>
                          <w:p w:rsidR="002D0CE2" w:rsidRPr="002D0CE2" w:rsidRDefault="00B92B66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r w:rsidR="002D0CE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 учебной работе</w:t>
                            </w:r>
                          </w:p>
                          <w:p w:rsidR="002D0CE2" w:rsidRPr="003C5631" w:rsidRDefault="002D0CE2" w:rsidP="002D0CE2"/>
                        </w:txbxContent>
                      </v:textbox>
                    </v:shape>
                    <v:shape id="Прямая со стрелкой 28" o:spid="_x0000_s1049" type="#_x0000_t32" style="position:absolute;left:24986;top:4253;width:183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" strokecolor="#4579b8 [3044]">
                      <v:stroke endarrow="open"/>
                    </v:shape>
                    <v:shape id="Прямая со стрелкой 29" o:spid="_x0000_s1050" type="#_x0000_t32" style="position:absolute;left:24986;top:4253;width:18390;height:59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" strokecolor="#4579b8 [3044]">
                      <v:stroke endarrow="open"/>
                    </v:shape>
                    <v:shape id="Прямая со стрелкой 30" o:spid="_x0000_s1051" type="#_x0000_t32" style="position:absolute;left:24986;top:4253;width:18400;height:38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" strokecolor="#4579b8 [3044]">
                      <v:stroke endarrow="open"/>
                    </v:shape>
                    <v:shape id="Прямая со стрелкой 31" o:spid="_x0000_s1052" type="#_x0000_t32" style="position:absolute;left:34449;top:6166;width:9995;height:65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" strokecolor="#4579b8 [3044]">
                      <v:stroke endarrow="open"/>
                    </v:shape>
                    <v:shape id="Прямая со стрелкой 32" o:spid="_x0000_s1053" type="#_x0000_t32" style="position:absolute;left:50185;top:6166;width:213;height:650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" strokecolor="#4579b8 [3044]">
                      <v:stroke endarrow="open"/>
                    </v:shape>
                    <v:shape id="Прямая со стрелкой 33" o:spid="_x0000_s1054" type="#_x0000_t32" style="position:absolute;left:58479;top:6166;width:9782;height:6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" strokecolor="#4579b8 [3044]">
                      <v:stroke endarrow="open"/>
                    </v:shape>
                    <v:shape id="Прямая со стрелкой 37" o:spid="_x0000_s1055" type="#_x0000_t32" style="position:absolute;left:50398;width:0;height:1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" strokecolor="#4579b8 [3044]">
                      <v:stroke endarrow="open"/>
                    </v:shape>
                    <v:shape id="Прямая со стрелкой 38" o:spid="_x0000_s1056" type="#_x0000_t32" style="position:absolute;left:32429;top:18288;width:106;height:21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" strokecolor="#4579b8 [3044]">
                      <v:stroke endarrow="open"/>
                    </v:shape>
                    <v:shape id="Прямая со стрелкой 39" o:spid="_x0000_s1057" type="#_x0000_t32" style="position:absolute;left:12652;top:31791;width:0;height:20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" strokecolor="#4579b8 [3044]">
                      <v:stroke endarrow="open"/>
                    </v:shape>
                    <v:shape id="Прямая со стрелкой 40" o:spid="_x0000_s1058" type="#_x0000_t32" style="position:absolute;left:36894;top:29345;width:9887;height:45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" strokecolor="#4579b8 [3044]">
                      <v:stroke endarrow="open"/>
                    </v:shape>
                    <v:shape id="Прямая со стрелкой 41" o:spid="_x0000_s1059" type="#_x0000_t32" style="position:absolute;left:65390;top:29345;width:25304;height:43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" strokecolor="#4579b8 [3044]">
                      <v:stroke endarrow="open"/>
                    </v:shape>
                    <v:shape id="Прямая со стрелкой 42" o:spid="_x0000_s1060" type="#_x0000_t32" style="position:absolute;left:60818;top:29345;width:11055;height:43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" strokecolor="#4a7ebb">
                      <v:stroke endarrow="open"/>
                    </v:shape>
                    <v:shape id="Прямая со стрелкой 44" o:spid="_x0000_s1061" type="#_x0000_t32" style="position:absolute;left:31791;top:36363;width:0;height:16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" strokecolor="#4579b8 [3044]">
                      <v:stroke endarrow="open"/>
                    </v:shape>
                    <v:shape id="Прямая со стрелкой 50" o:spid="_x0000_s1062" type="#_x0000_t32" style="position:absolute;left:76129;top:39978;width:0;height:25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" strokecolor="#4579b8 [3044]">
                      <v:stroke endarrow="open"/>
                    </v:shape>
                    <v:shape id="Прямая со стрелкой 52" o:spid="_x0000_s1063" type="#_x0000_t32" style="position:absolute;left:95267;top:38702;width:0;height:16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" strokecolor="#4579b8 [3044]">
                      <v:stroke endarrow="open"/>
                    </v:shape>
                    <v:shape id="Прямая со стрелкой 53" o:spid="_x0000_s1064" type="#_x0000_t32" style="position:absolute;left:56884;top:6379;width:0;height:202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" strokecolor="#4579b8 [3044]">
                      <v:stroke endarrow="open"/>
                    </v:shape>
                  </v:group>
                </v:group>
                <v:shape id="Поле 81" o:spid="_x0000_s1065" type="#_x0000_t202" style="position:absolute;left:22382;width:55607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" fillcolor="white [3201]" strokeweight=".5pt">
                  <v:textbox>
                    <w:txbxContent>
                      <w:p w:rsidR="00A248F6" w:rsidRDefault="00A248F6" w:rsidP="00A248F6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Учредитель </w:t>
                        </w:r>
                      </w:p>
                      <w:p w:rsidR="00A248F6" w:rsidRPr="00250E26" w:rsidRDefault="00A248F6" w:rsidP="00A248F6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Исполнительный комитет </w:t>
                        </w:r>
                        <w:proofErr w:type="spellStart"/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Тетюшского</w:t>
                        </w:r>
                        <w:proofErr w:type="spellEnd"/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муниципального района Республики Татарстан</w:t>
                        </w:r>
                      </w:p>
                      <w:p w:rsidR="00A248F6" w:rsidRPr="003C5631" w:rsidRDefault="00A248F6" w:rsidP="00A248F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248F6" w:rsidRPr="00206146">
        <w:rPr>
          <w:rFonts w:ascii="Times New Roman" w:hAnsi="Times New Roman" w:cs="Times New Roman"/>
          <w:b/>
          <w:sz w:val="32"/>
          <w:szCs w:val="32"/>
        </w:rPr>
        <w:t>Структура и органы управления МБОУ «</w:t>
      </w:r>
      <w:proofErr w:type="spellStart"/>
      <w:r w:rsidR="00B92B66">
        <w:rPr>
          <w:rFonts w:ascii="Times New Roman" w:hAnsi="Times New Roman" w:cs="Times New Roman"/>
          <w:b/>
          <w:sz w:val="32"/>
          <w:szCs w:val="32"/>
        </w:rPr>
        <w:t>Урюмская</w:t>
      </w:r>
      <w:proofErr w:type="spellEnd"/>
      <w:r w:rsidR="00B92B66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A248F6" w:rsidRPr="00206146">
        <w:rPr>
          <w:rFonts w:ascii="Times New Roman" w:hAnsi="Times New Roman" w:cs="Times New Roman"/>
          <w:b/>
          <w:sz w:val="32"/>
          <w:szCs w:val="32"/>
        </w:rPr>
        <w:t>»</w:t>
      </w:r>
    </w:p>
    <w:sectPr w:rsidR="00AE7E2D" w:rsidRPr="00206146" w:rsidSect="00152DF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F7"/>
    <w:rsid w:val="00152DF7"/>
    <w:rsid w:val="001617A4"/>
    <w:rsid w:val="00206146"/>
    <w:rsid w:val="00241BF0"/>
    <w:rsid w:val="00250E26"/>
    <w:rsid w:val="00277CEA"/>
    <w:rsid w:val="00295783"/>
    <w:rsid w:val="002D0CE2"/>
    <w:rsid w:val="0043226F"/>
    <w:rsid w:val="00536CF7"/>
    <w:rsid w:val="00710E41"/>
    <w:rsid w:val="007F23AC"/>
    <w:rsid w:val="00807792"/>
    <w:rsid w:val="009065DF"/>
    <w:rsid w:val="00953147"/>
    <w:rsid w:val="009B7D32"/>
    <w:rsid w:val="00A248F6"/>
    <w:rsid w:val="00A7581D"/>
    <w:rsid w:val="00AE7E2D"/>
    <w:rsid w:val="00B92B66"/>
    <w:rsid w:val="00DA042D"/>
    <w:rsid w:val="00DD177B"/>
    <w:rsid w:val="00F973F4"/>
    <w:rsid w:val="00FC726E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C68F"/>
  <w15:docId w15:val="{FBE5D157-473D-40E4-83AD-8FCA79DF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8F6"/>
  </w:style>
  <w:style w:type="paragraph" w:styleId="1">
    <w:name w:val="heading 1"/>
    <w:basedOn w:val="a"/>
    <w:link w:val="10"/>
    <w:uiPriority w:val="9"/>
    <w:qFormat/>
    <w:rsid w:val="00295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C72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ja-741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ja-7415@mail.ru" TargetMode="External"/><Relationship Id="rId5" Type="http://schemas.openxmlformats.org/officeDocument/2006/relationships/hyperlink" Target="mailto:tanja-7415@mail.ru" TargetMode="External"/><Relationship Id="rId4" Type="http://schemas.openxmlformats.org/officeDocument/2006/relationships/hyperlink" Target="mailto:tanja-741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Admin</cp:lastModifiedBy>
  <cp:revision>7</cp:revision>
  <cp:lastPrinted>2018-10-31T05:50:00Z</cp:lastPrinted>
  <dcterms:created xsi:type="dcterms:W3CDTF">2022-02-02T10:34:00Z</dcterms:created>
  <dcterms:modified xsi:type="dcterms:W3CDTF">2025-08-21T15:08:00Z</dcterms:modified>
</cp:coreProperties>
</file>